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EB5B" w14:textId="77777777" w:rsidR="00750872" w:rsidRDefault="00750872" w:rsidP="00D050EB">
      <w:pPr>
        <w:rPr>
          <w:sz w:val="24"/>
          <w:szCs w:val="24"/>
        </w:rPr>
      </w:pPr>
    </w:p>
    <w:p w14:paraId="520E4AF3" w14:textId="77777777" w:rsidR="00E229B5" w:rsidRPr="00B52C63" w:rsidRDefault="00E229B5" w:rsidP="00D050EB">
      <w:pPr>
        <w:rPr>
          <w:sz w:val="24"/>
          <w:szCs w:val="24"/>
        </w:rPr>
      </w:pPr>
    </w:p>
    <w:tbl>
      <w:tblPr>
        <w:tblStyle w:val="TableGrid"/>
        <w:tblW w:w="14635" w:type="dxa"/>
        <w:tblInd w:w="108" w:type="dxa"/>
        <w:tblLook w:val="04A0" w:firstRow="1" w:lastRow="0" w:firstColumn="1" w:lastColumn="0" w:noHBand="0" w:noVBand="1"/>
      </w:tblPr>
      <w:tblGrid>
        <w:gridCol w:w="1604"/>
        <w:gridCol w:w="1118"/>
        <w:gridCol w:w="1276"/>
        <w:gridCol w:w="1276"/>
        <w:gridCol w:w="4237"/>
        <w:gridCol w:w="5124"/>
      </w:tblGrid>
      <w:tr w:rsidR="007B185B" w:rsidRPr="00C56CCA" w14:paraId="70501719" w14:textId="77777777" w:rsidTr="007B185B">
        <w:trPr>
          <w:trHeight w:val="526"/>
        </w:trPr>
        <w:tc>
          <w:tcPr>
            <w:tcW w:w="1604" w:type="dxa"/>
          </w:tcPr>
          <w:p w14:paraId="398AB7A2" w14:textId="4896B871" w:rsidR="00036792" w:rsidRPr="00405C81" w:rsidRDefault="0080043D" w:rsidP="00C56C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  <w:r w:rsidR="00405C81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14:paraId="19B396D3" w14:textId="77777777" w:rsidR="00EE5808" w:rsidRPr="00405C81" w:rsidRDefault="00EE5808" w:rsidP="00C56CCA">
            <w:pPr>
              <w:rPr>
                <w:b/>
                <w:sz w:val="24"/>
                <w:szCs w:val="24"/>
              </w:rPr>
            </w:pPr>
            <w:r w:rsidRPr="00405C81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276" w:type="dxa"/>
          </w:tcPr>
          <w:p w14:paraId="19ADCF62" w14:textId="77777777" w:rsidR="00EE5808" w:rsidRPr="00405C81" w:rsidRDefault="00EE5808" w:rsidP="00C56CCA">
            <w:pPr>
              <w:rPr>
                <w:b/>
                <w:sz w:val="24"/>
                <w:szCs w:val="24"/>
              </w:rPr>
            </w:pPr>
            <w:r w:rsidRPr="00405C8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276" w:type="dxa"/>
          </w:tcPr>
          <w:p w14:paraId="3BF994F4" w14:textId="77777777" w:rsidR="00EE5808" w:rsidRPr="00405C81" w:rsidRDefault="00EE5808" w:rsidP="00C56CCA">
            <w:pPr>
              <w:rPr>
                <w:b/>
                <w:sz w:val="24"/>
                <w:szCs w:val="24"/>
              </w:rPr>
            </w:pPr>
            <w:r w:rsidRPr="00405C81">
              <w:rPr>
                <w:b/>
                <w:sz w:val="24"/>
                <w:szCs w:val="24"/>
              </w:rPr>
              <w:t>Grid Ref</w:t>
            </w:r>
          </w:p>
        </w:tc>
        <w:tc>
          <w:tcPr>
            <w:tcW w:w="4237" w:type="dxa"/>
          </w:tcPr>
          <w:p w14:paraId="70D430E0" w14:textId="2AEF6706" w:rsidR="00EE5808" w:rsidRPr="00405C81" w:rsidRDefault="00EE5808" w:rsidP="00C56CCA">
            <w:pPr>
              <w:rPr>
                <w:b/>
                <w:sz w:val="24"/>
                <w:szCs w:val="24"/>
              </w:rPr>
            </w:pPr>
            <w:r w:rsidRPr="00405C81">
              <w:rPr>
                <w:b/>
                <w:sz w:val="24"/>
                <w:szCs w:val="24"/>
              </w:rPr>
              <w:t>Meeting Point</w:t>
            </w:r>
          </w:p>
        </w:tc>
        <w:tc>
          <w:tcPr>
            <w:tcW w:w="5124" w:type="dxa"/>
          </w:tcPr>
          <w:p w14:paraId="1763F238" w14:textId="77777777" w:rsidR="00EE5808" w:rsidRPr="00405C81" w:rsidRDefault="00EE5808" w:rsidP="00C56CCA">
            <w:pPr>
              <w:rPr>
                <w:b/>
                <w:sz w:val="24"/>
                <w:szCs w:val="24"/>
              </w:rPr>
            </w:pPr>
            <w:r w:rsidRPr="00405C81">
              <w:rPr>
                <w:b/>
                <w:sz w:val="24"/>
                <w:szCs w:val="24"/>
              </w:rPr>
              <w:t>Leaders</w:t>
            </w:r>
          </w:p>
        </w:tc>
      </w:tr>
      <w:tr w:rsidR="007B185B" w:rsidRPr="004C066C" w14:paraId="26C838FB" w14:textId="77777777" w:rsidTr="007B185B">
        <w:trPr>
          <w:trHeight w:val="526"/>
        </w:trPr>
        <w:tc>
          <w:tcPr>
            <w:tcW w:w="1604" w:type="dxa"/>
          </w:tcPr>
          <w:p w14:paraId="4B93023B" w14:textId="531F2149" w:rsidR="004C066C" w:rsidRPr="00405C81" w:rsidRDefault="00FF0F64" w:rsidP="00B43D7C">
            <w:pPr>
              <w:rPr>
                <w:sz w:val="24"/>
                <w:szCs w:val="24"/>
              </w:rPr>
            </w:pPr>
            <w:r w:rsidRPr="00405C81">
              <w:rPr>
                <w:sz w:val="24"/>
                <w:szCs w:val="24"/>
              </w:rPr>
              <w:t>Tue</w:t>
            </w:r>
          </w:p>
        </w:tc>
        <w:tc>
          <w:tcPr>
            <w:tcW w:w="1118" w:type="dxa"/>
          </w:tcPr>
          <w:p w14:paraId="09EE0E08" w14:textId="2BC516EF" w:rsidR="0076350E" w:rsidRPr="00405C81" w:rsidRDefault="00FF0F64" w:rsidP="00BC5DFF">
            <w:pPr>
              <w:rPr>
                <w:sz w:val="24"/>
                <w:szCs w:val="24"/>
              </w:rPr>
            </w:pPr>
            <w:r w:rsidRPr="00405C81">
              <w:rPr>
                <w:sz w:val="24"/>
                <w:szCs w:val="24"/>
              </w:rPr>
              <w:t>T/C</w:t>
            </w:r>
          </w:p>
        </w:tc>
        <w:tc>
          <w:tcPr>
            <w:tcW w:w="1276" w:type="dxa"/>
          </w:tcPr>
          <w:p w14:paraId="0C9D09B9" w14:textId="40F6189F" w:rsidR="004C066C" w:rsidRPr="00405C81" w:rsidRDefault="00265235" w:rsidP="00AE131C">
            <w:pPr>
              <w:rPr>
                <w:sz w:val="24"/>
                <w:szCs w:val="24"/>
              </w:rPr>
            </w:pPr>
            <w:r w:rsidRPr="00405C81">
              <w:rPr>
                <w:sz w:val="24"/>
                <w:szCs w:val="24"/>
              </w:rPr>
              <w:t>0</w:t>
            </w:r>
            <w:r w:rsidR="0080043D">
              <w:rPr>
                <w:sz w:val="24"/>
                <w:szCs w:val="24"/>
              </w:rPr>
              <w:t>2</w:t>
            </w:r>
            <w:r w:rsidR="007B185B">
              <w:rPr>
                <w:sz w:val="24"/>
                <w:szCs w:val="24"/>
              </w:rPr>
              <w:t xml:space="preserve"> </w:t>
            </w:r>
            <w:r w:rsidR="0080043D">
              <w:rPr>
                <w:sz w:val="24"/>
                <w:szCs w:val="24"/>
              </w:rPr>
              <w:t>April</w:t>
            </w:r>
            <w:r w:rsidR="007369C5">
              <w:rPr>
                <w:sz w:val="24"/>
                <w:szCs w:val="24"/>
              </w:rPr>
              <w:t xml:space="preserve"> </w:t>
            </w:r>
            <w:r w:rsidR="0076350E" w:rsidRPr="00405C81">
              <w:rPr>
                <w:sz w:val="24"/>
                <w:szCs w:val="24"/>
              </w:rPr>
              <w:t>202</w:t>
            </w:r>
            <w:r w:rsidR="0080043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F8AB640" w14:textId="2F5390E4" w:rsidR="004C066C" w:rsidRPr="00405C81" w:rsidRDefault="00265235" w:rsidP="002F1D94">
            <w:pPr>
              <w:rPr>
                <w:sz w:val="24"/>
                <w:szCs w:val="24"/>
              </w:rPr>
            </w:pPr>
            <w:r w:rsidRPr="00405C81">
              <w:rPr>
                <w:sz w:val="24"/>
                <w:szCs w:val="24"/>
              </w:rPr>
              <w:t>IJ</w:t>
            </w:r>
            <w:r w:rsidR="0080043D">
              <w:rPr>
                <w:sz w:val="24"/>
                <w:szCs w:val="24"/>
              </w:rPr>
              <w:t>041 - 198</w:t>
            </w:r>
          </w:p>
        </w:tc>
        <w:tc>
          <w:tcPr>
            <w:tcW w:w="4237" w:type="dxa"/>
          </w:tcPr>
          <w:p w14:paraId="31FC8E94" w14:textId="08F4691F" w:rsidR="004C066C" w:rsidRPr="00405C81" w:rsidRDefault="0080043D" w:rsidP="00170C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Slieve</w:t>
            </w:r>
            <w:proofErr w:type="spellEnd"/>
            <w:r>
              <w:rPr>
                <w:sz w:val="24"/>
                <w:szCs w:val="24"/>
              </w:rPr>
              <w:t xml:space="preserve"> Gullion Courtyard</w:t>
            </w:r>
          </w:p>
          <w:p w14:paraId="077EB05C" w14:textId="5AF63282" w:rsidR="00872A2E" w:rsidRPr="00405C81" w:rsidRDefault="00872A2E" w:rsidP="00170CCB">
            <w:pPr>
              <w:rPr>
                <w:sz w:val="24"/>
                <w:szCs w:val="24"/>
              </w:rPr>
            </w:pPr>
          </w:p>
        </w:tc>
        <w:tc>
          <w:tcPr>
            <w:tcW w:w="5124" w:type="dxa"/>
            <w:vAlign w:val="bottom"/>
          </w:tcPr>
          <w:p w14:paraId="5B8C45C4" w14:textId="777B53A9" w:rsidR="00946091" w:rsidRPr="00405C81" w:rsidRDefault="00FF0F64" w:rsidP="00EB35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05C81">
              <w:rPr>
                <w:rFonts w:ascii="Calibri" w:hAnsi="Calibri" w:cs="Calibri"/>
                <w:color w:val="000000"/>
                <w:sz w:val="24"/>
                <w:szCs w:val="24"/>
              </w:rPr>
              <w:t>T</w:t>
            </w:r>
            <w:r w:rsidR="003A198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EF60C3">
              <w:rPr>
                <w:rFonts w:ascii="Calibri" w:hAnsi="Calibri" w:cs="Calibri"/>
                <w:color w:val="000000"/>
                <w:sz w:val="24"/>
                <w:szCs w:val="24"/>
              </w:rPr>
              <w:t>William Mitchell 00447768486977</w:t>
            </w:r>
          </w:p>
          <w:p w14:paraId="18E7C8E4" w14:textId="02260066" w:rsidR="005F0F75" w:rsidRPr="00405C81" w:rsidRDefault="00FF0F64" w:rsidP="0037546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05C81"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  <w:r w:rsidR="00316BB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CC09F5">
              <w:rPr>
                <w:rFonts w:ascii="Calibri" w:hAnsi="Calibri" w:cs="Calibri"/>
                <w:color w:val="000000"/>
                <w:sz w:val="24"/>
                <w:szCs w:val="24"/>
              </w:rPr>
              <w:t>Brian McCann 00447785118667</w:t>
            </w:r>
          </w:p>
          <w:p w14:paraId="6F3A3320" w14:textId="14C65CEE" w:rsidR="004C066C" w:rsidRPr="00405C81" w:rsidRDefault="000878F5" w:rsidP="0037546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05C8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</w:t>
            </w:r>
            <w:r w:rsidR="004C066C" w:rsidRPr="00405C8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B185B" w:rsidRPr="001300D2" w14:paraId="61413240" w14:textId="77777777" w:rsidTr="007B185B">
        <w:trPr>
          <w:trHeight w:val="526"/>
        </w:trPr>
        <w:tc>
          <w:tcPr>
            <w:tcW w:w="1604" w:type="dxa"/>
          </w:tcPr>
          <w:p w14:paraId="6A3EAD74" w14:textId="6CEFE08F" w:rsidR="004C066C" w:rsidRPr="00405C81" w:rsidRDefault="00FF0F64" w:rsidP="00B43D7C">
            <w:pPr>
              <w:rPr>
                <w:sz w:val="24"/>
                <w:szCs w:val="24"/>
              </w:rPr>
            </w:pPr>
            <w:r w:rsidRPr="00405C81">
              <w:rPr>
                <w:sz w:val="24"/>
                <w:szCs w:val="24"/>
              </w:rPr>
              <w:t>Fri</w:t>
            </w:r>
          </w:p>
        </w:tc>
        <w:tc>
          <w:tcPr>
            <w:tcW w:w="1118" w:type="dxa"/>
          </w:tcPr>
          <w:p w14:paraId="019124CB" w14:textId="0AC38FF5" w:rsidR="004C066C" w:rsidRPr="00405C81" w:rsidRDefault="005522C4" w:rsidP="00BC5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T/C/C+B</w:t>
            </w:r>
          </w:p>
        </w:tc>
        <w:tc>
          <w:tcPr>
            <w:tcW w:w="1276" w:type="dxa"/>
          </w:tcPr>
          <w:p w14:paraId="383D3792" w14:textId="0234E612" w:rsidR="004C066C" w:rsidRPr="00405C81" w:rsidRDefault="003F392D" w:rsidP="00AE131C">
            <w:pPr>
              <w:rPr>
                <w:sz w:val="24"/>
                <w:szCs w:val="24"/>
              </w:rPr>
            </w:pPr>
            <w:r w:rsidRPr="00405C81">
              <w:rPr>
                <w:sz w:val="24"/>
                <w:szCs w:val="24"/>
              </w:rPr>
              <w:t>0</w:t>
            </w:r>
            <w:r w:rsidR="0080043D">
              <w:rPr>
                <w:sz w:val="24"/>
                <w:szCs w:val="24"/>
              </w:rPr>
              <w:t>5</w:t>
            </w:r>
            <w:r w:rsidR="007B185B">
              <w:rPr>
                <w:sz w:val="24"/>
                <w:szCs w:val="24"/>
              </w:rPr>
              <w:t xml:space="preserve"> </w:t>
            </w:r>
            <w:r w:rsidR="0080043D">
              <w:rPr>
                <w:sz w:val="24"/>
                <w:szCs w:val="24"/>
              </w:rPr>
              <w:t>April</w:t>
            </w:r>
            <w:r w:rsidR="00B52C63">
              <w:rPr>
                <w:sz w:val="24"/>
                <w:szCs w:val="24"/>
              </w:rPr>
              <w:t xml:space="preserve"> 202</w:t>
            </w:r>
            <w:r w:rsidR="0080043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F899BE2" w14:textId="66DCCFC6" w:rsidR="004C066C" w:rsidRPr="00405C81" w:rsidRDefault="00DD35AF" w:rsidP="002F1D94">
            <w:pPr>
              <w:rPr>
                <w:sz w:val="24"/>
                <w:szCs w:val="24"/>
              </w:rPr>
            </w:pPr>
            <w:r w:rsidRPr="00405C81">
              <w:rPr>
                <w:sz w:val="24"/>
                <w:szCs w:val="24"/>
              </w:rPr>
              <w:t>I</w:t>
            </w:r>
            <w:r w:rsidR="001300D2" w:rsidRPr="00405C81">
              <w:rPr>
                <w:sz w:val="24"/>
                <w:szCs w:val="24"/>
              </w:rPr>
              <w:t>J</w:t>
            </w:r>
            <w:r w:rsidR="0080043D">
              <w:rPr>
                <w:sz w:val="24"/>
                <w:szCs w:val="24"/>
              </w:rPr>
              <w:t>373 - 305</w:t>
            </w:r>
          </w:p>
        </w:tc>
        <w:tc>
          <w:tcPr>
            <w:tcW w:w="4237" w:type="dxa"/>
          </w:tcPr>
          <w:p w14:paraId="7D2DE2BF" w14:textId="45943C8C" w:rsidR="004C066C" w:rsidRPr="00405C81" w:rsidRDefault="0080043D" w:rsidP="0017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Donard Car Park Newcastle</w:t>
            </w:r>
          </w:p>
        </w:tc>
        <w:tc>
          <w:tcPr>
            <w:tcW w:w="5124" w:type="dxa"/>
            <w:vAlign w:val="bottom"/>
          </w:tcPr>
          <w:p w14:paraId="3E73D45C" w14:textId="441D6166" w:rsidR="00C2275F" w:rsidRPr="00405C81" w:rsidRDefault="005522C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 </w:t>
            </w:r>
            <w:r w:rsidR="00EF60C3">
              <w:rPr>
                <w:rFonts w:ascii="Calibri" w:hAnsi="Calibri" w:cs="Calibri"/>
                <w:color w:val="000000"/>
                <w:sz w:val="24"/>
                <w:szCs w:val="24"/>
              </w:rPr>
              <w:t>Peter O’Rourke 00447955098272</w:t>
            </w:r>
          </w:p>
          <w:p w14:paraId="5F05DFC7" w14:textId="1806AB9E" w:rsidR="001B69BD" w:rsidRPr="00405C81" w:rsidRDefault="005522C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 </w:t>
            </w:r>
            <w:r w:rsidR="00ED6F7D">
              <w:rPr>
                <w:rFonts w:ascii="Calibri" w:hAnsi="Calibri" w:cs="Calibri"/>
                <w:color w:val="000000"/>
                <w:sz w:val="24"/>
                <w:szCs w:val="24"/>
              </w:rPr>
              <w:t>Sean Ro</w:t>
            </w:r>
            <w:r w:rsidR="00CC09F5">
              <w:rPr>
                <w:rFonts w:ascii="Calibri" w:hAnsi="Calibri" w:cs="Calibri"/>
                <w:color w:val="000000"/>
                <w:sz w:val="24"/>
                <w:szCs w:val="24"/>
              </w:rPr>
              <w:t>gers 00447702417521</w:t>
            </w:r>
          </w:p>
          <w:p w14:paraId="23C2FBB6" w14:textId="632B2283" w:rsidR="00A50161" w:rsidRPr="00405C81" w:rsidRDefault="00A5016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05C81">
              <w:rPr>
                <w:rFonts w:ascii="Calibri" w:hAnsi="Calibri" w:cs="Calibri"/>
                <w:color w:val="000000"/>
                <w:sz w:val="24"/>
                <w:szCs w:val="24"/>
              </w:rPr>
              <w:t>C+</w:t>
            </w:r>
            <w:r w:rsidR="00CC09F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William Mitchell</w:t>
            </w:r>
            <w:r w:rsidR="00FB786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CC09F5">
              <w:rPr>
                <w:rFonts w:ascii="Calibri" w:hAnsi="Calibri" w:cs="Calibri"/>
                <w:color w:val="000000"/>
                <w:sz w:val="24"/>
                <w:szCs w:val="24"/>
              </w:rPr>
              <w:t>00447768486977</w:t>
            </w:r>
          </w:p>
          <w:p w14:paraId="38133358" w14:textId="36256E58" w:rsidR="008C6A5E" w:rsidRPr="00405C81" w:rsidRDefault="004D3B4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C540B8">
              <w:rPr>
                <w:rFonts w:ascii="Calibri" w:hAnsi="Calibri" w:cs="Calibri"/>
                <w:color w:val="000000"/>
                <w:sz w:val="24"/>
                <w:szCs w:val="24"/>
              </w:rPr>
              <w:t>B</w:t>
            </w:r>
            <w:r w:rsidR="00635DC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FB786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William </w:t>
            </w:r>
            <w:r w:rsidR="0085498F">
              <w:rPr>
                <w:rFonts w:ascii="Calibri" w:hAnsi="Calibri" w:cs="Calibri"/>
                <w:color w:val="000000"/>
                <w:sz w:val="24"/>
                <w:szCs w:val="24"/>
              </w:rPr>
              <w:t>Morris 00447786038063</w:t>
            </w:r>
          </w:p>
          <w:p w14:paraId="33230345" w14:textId="5CB48251" w:rsidR="004C066C" w:rsidRPr="00405C81" w:rsidRDefault="001300D2" w:rsidP="0037546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05C8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B185B" w:rsidRPr="004C066C" w14:paraId="33572619" w14:textId="77777777" w:rsidTr="007B185B">
        <w:trPr>
          <w:trHeight w:val="526"/>
        </w:trPr>
        <w:tc>
          <w:tcPr>
            <w:tcW w:w="1604" w:type="dxa"/>
          </w:tcPr>
          <w:p w14:paraId="1D31A655" w14:textId="46843E17" w:rsidR="004C066C" w:rsidRPr="00405C81" w:rsidRDefault="00375465" w:rsidP="00B43D7C">
            <w:pPr>
              <w:rPr>
                <w:sz w:val="24"/>
                <w:szCs w:val="24"/>
              </w:rPr>
            </w:pPr>
            <w:r w:rsidRPr="00405C81">
              <w:rPr>
                <w:sz w:val="24"/>
                <w:szCs w:val="24"/>
              </w:rPr>
              <w:t>Tue</w:t>
            </w:r>
          </w:p>
        </w:tc>
        <w:tc>
          <w:tcPr>
            <w:tcW w:w="1118" w:type="dxa"/>
          </w:tcPr>
          <w:p w14:paraId="14C6BFA2" w14:textId="6ACDB0A1" w:rsidR="004C066C" w:rsidRPr="00405C81" w:rsidRDefault="00375465" w:rsidP="00BC5DFF">
            <w:pPr>
              <w:rPr>
                <w:sz w:val="24"/>
                <w:szCs w:val="24"/>
              </w:rPr>
            </w:pPr>
            <w:r w:rsidRPr="00405C81">
              <w:rPr>
                <w:sz w:val="24"/>
                <w:szCs w:val="24"/>
              </w:rPr>
              <w:t>T/C</w:t>
            </w:r>
          </w:p>
        </w:tc>
        <w:tc>
          <w:tcPr>
            <w:tcW w:w="1276" w:type="dxa"/>
          </w:tcPr>
          <w:p w14:paraId="547D04F5" w14:textId="4747E5FF" w:rsidR="004C066C" w:rsidRDefault="0080043D" w:rsidP="00AE1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7B18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April</w:t>
            </w:r>
          </w:p>
          <w:p w14:paraId="27B25889" w14:textId="7A3058BA" w:rsidR="007B185B" w:rsidRPr="00405C81" w:rsidRDefault="007B185B" w:rsidP="00AE1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0043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FFB3976" w14:textId="6C21BC32" w:rsidR="004C066C" w:rsidRPr="00405C81" w:rsidRDefault="00DD35AF" w:rsidP="002F1D94">
            <w:pPr>
              <w:rPr>
                <w:sz w:val="24"/>
                <w:szCs w:val="24"/>
              </w:rPr>
            </w:pPr>
            <w:r w:rsidRPr="00405C81">
              <w:rPr>
                <w:sz w:val="24"/>
                <w:szCs w:val="24"/>
              </w:rPr>
              <w:t>IJ</w:t>
            </w:r>
            <w:r w:rsidR="0080043D">
              <w:rPr>
                <w:sz w:val="24"/>
                <w:szCs w:val="24"/>
              </w:rPr>
              <w:t>108 - 208</w:t>
            </w:r>
          </w:p>
        </w:tc>
        <w:tc>
          <w:tcPr>
            <w:tcW w:w="4237" w:type="dxa"/>
          </w:tcPr>
          <w:p w14:paraId="63D85ED3" w14:textId="0D9C57A1" w:rsidR="004C066C" w:rsidRPr="00405C81" w:rsidRDefault="0080043D" w:rsidP="0017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Victoria Locks Car Park Newry to Omeath Road</w:t>
            </w:r>
          </w:p>
        </w:tc>
        <w:tc>
          <w:tcPr>
            <w:tcW w:w="5124" w:type="dxa"/>
            <w:vAlign w:val="bottom"/>
          </w:tcPr>
          <w:p w14:paraId="3A8B88C7" w14:textId="3096067D" w:rsidR="00C02653" w:rsidRPr="00405C81" w:rsidRDefault="001A1103" w:rsidP="004C066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05C8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T</w:t>
            </w:r>
            <w:r w:rsidR="001116D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r w:rsidR="00EF60C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Peter O’Rourke 00447955097272</w:t>
            </w:r>
          </w:p>
          <w:p w14:paraId="0D0E1BED" w14:textId="680175FE" w:rsidR="004151DD" w:rsidRPr="00405C81" w:rsidRDefault="00375465" w:rsidP="004C066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05C8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</w:t>
            </w:r>
            <w:r w:rsidR="00CC09F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Chris McAlinden 00447808568428</w:t>
            </w:r>
            <w:r w:rsidR="00FB7869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</w:t>
            </w:r>
          </w:p>
          <w:p w14:paraId="07145D97" w14:textId="77777777" w:rsidR="004C066C" w:rsidRPr="00405C81" w:rsidRDefault="004C066C" w:rsidP="004C066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7B185B" w:rsidRPr="004C066C" w14:paraId="3E12D6FE" w14:textId="77777777" w:rsidTr="007B185B">
        <w:trPr>
          <w:trHeight w:val="526"/>
        </w:trPr>
        <w:tc>
          <w:tcPr>
            <w:tcW w:w="1604" w:type="dxa"/>
          </w:tcPr>
          <w:p w14:paraId="315D686C" w14:textId="6B5DD8E3" w:rsidR="004C066C" w:rsidRPr="00405C81" w:rsidRDefault="00C60A22" w:rsidP="00B43D7C">
            <w:pPr>
              <w:rPr>
                <w:sz w:val="24"/>
                <w:szCs w:val="24"/>
              </w:rPr>
            </w:pPr>
            <w:r w:rsidRPr="00405C81">
              <w:rPr>
                <w:sz w:val="24"/>
                <w:szCs w:val="24"/>
              </w:rPr>
              <w:t>Fri</w:t>
            </w:r>
          </w:p>
        </w:tc>
        <w:tc>
          <w:tcPr>
            <w:tcW w:w="1118" w:type="dxa"/>
          </w:tcPr>
          <w:p w14:paraId="677BBAD1" w14:textId="74890916" w:rsidR="004C066C" w:rsidRPr="00405C81" w:rsidRDefault="001B69BD" w:rsidP="00BC5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T/C</w:t>
            </w:r>
            <w:r w:rsidR="00C60A22" w:rsidRPr="00405C81">
              <w:rPr>
                <w:sz w:val="24"/>
                <w:szCs w:val="24"/>
              </w:rPr>
              <w:t>/C+/B</w:t>
            </w:r>
          </w:p>
        </w:tc>
        <w:tc>
          <w:tcPr>
            <w:tcW w:w="1276" w:type="dxa"/>
          </w:tcPr>
          <w:p w14:paraId="10BADDFD" w14:textId="2E3413BC" w:rsidR="004C066C" w:rsidRPr="00405C81" w:rsidRDefault="00D57A4D" w:rsidP="00AE1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043D">
              <w:rPr>
                <w:sz w:val="24"/>
                <w:szCs w:val="24"/>
              </w:rPr>
              <w:t>2</w:t>
            </w:r>
            <w:r w:rsidR="003A2918">
              <w:rPr>
                <w:sz w:val="24"/>
                <w:szCs w:val="24"/>
              </w:rPr>
              <w:t xml:space="preserve"> </w:t>
            </w:r>
            <w:r w:rsidR="0080043D">
              <w:rPr>
                <w:sz w:val="24"/>
                <w:szCs w:val="24"/>
              </w:rPr>
              <w:t>April</w:t>
            </w:r>
            <w:r w:rsidR="002D62E4" w:rsidRPr="00405C81">
              <w:rPr>
                <w:sz w:val="24"/>
                <w:szCs w:val="24"/>
              </w:rPr>
              <w:t xml:space="preserve"> </w:t>
            </w:r>
            <w:r w:rsidR="00DD35AF" w:rsidRPr="00405C81">
              <w:rPr>
                <w:sz w:val="24"/>
                <w:szCs w:val="24"/>
              </w:rPr>
              <w:t>202</w:t>
            </w:r>
            <w:r w:rsidR="0080043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BE2E243" w14:textId="4765E3EA" w:rsidR="004C066C" w:rsidRPr="00405C81" w:rsidRDefault="00DD35AF" w:rsidP="002F1D94">
            <w:pPr>
              <w:rPr>
                <w:sz w:val="24"/>
                <w:szCs w:val="24"/>
              </w:rPr>
            </w:pPr>
            <w:r w:rsidRPr="00405C81">
              <w:rPr>
                <w:sz w:val="24"/>
                <w:szCs w:val="24"/>
              </w:rPr>
              <w:t>IJ</w:t>
            </w:r>
            <w:r w:rsidR="0080043D">
              <w:rPr>
                <w:sz w:val="24"/>
                <w:szCs w:val="24"/>
              </w:rPr>
              <w:t>267 - 273</w:t>
            </w:r>
          </w:p>
        </w:tc>
        <w:tc>
          <w:tcPr>
            <w:tcW w:w="4237" w:type="dxa"/>
          </w:tcPr>
          <w:p w14:paraId="7A0F1CBF" w14:textId="4E42C7D5" w:rsidR="004C066C" w:rsidRPr="00405C81" w:rsidRDefault="00E50B54" w:rsidP="00170C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Spelga</w:t>
            </w:r>
            <w:proofErr w:type="spellEnd"/>
            <w:r>
              <w:rPr>
                <w:sz w:val="24"/>
                <w:szCs w:val="24"/>
              </w:rPr>
              <w:t xml:space="preserve"> Dam Car Park, C+/B to meet at Deer’s Meadow</w:t>
            </w:r>
          </w:p>
        </w:tc>
        <w:tc>
          <w:tcPr>
            <w:tcW w:w="5124" w:type="dxa"/>
            <w:vAlign w:val="bottom"/>
          </w:tcPr>
          <w:p w14:paraId="3138AA85" w14:textId="3F092463" w:rsidR="00737476" w:rsidRDefault="00C540B8" w:rsidP="004C066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</w:t>
            </w:r>
            <w:r w:rsidR="00EF60C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Peter O’Rourke 00447955098272</w:t>
            </w:r>
            <w:r w:rsidR="001116D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70C01A2A" w14:textId="0BED3476" w:rsidR="009F13BA" w:rsidRPr="00405C81" w:rsidRDefault="00C540B8" w:rsidP="004C066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  <w:r w:rsidR="006E3AE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CC09F5">
              <w:rPr>
                <w:rFonts w:ascii="Calibri" w:hAnsi="Calibri" w:cs="Calibri"/>
                <w:color w:val="000000"/>
                <w:sz w:val="24"/>
                <w:szCs w:val="24"/>
              </w:rPr>
              <w:t>Brian McCann 00447785118667</w:t>
            </w:r>
          </w:p>
          <w:p w14:paraId="2304D64B" w14:textId="3B30FA36" w:rsidR="00336DAF" w:rsidRPr="00405C81" w:rsidRDefault="00336DAF" w:rsidP="004C066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05C8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C+ </w:t>
            </w:r>
            <w:r w:rsidR="006E3AE8">
              <w:rPr>
                <w:rFonts w:ascii="Calibri" w:hAnsi="Calibri" w:cs="Calibri"/>
                <w:color w:val="000000"/>
                <w:sz w:val="24"/>
                <w:szCs w:val="24"/>
              </w:rPr>
              <w:t>Sean Rogers 00447702417521</w:t>
            </w:r>
          </w:p>
          <w:p w14:paraId="05A53DB6" w14:textId="5CCC6FE7" w:rsidR="00336DAF" w:rsidRPr="00405C81" w:rsidRDefault="00336DAF" w:rsidP="004C066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05C81">
              <w:rPr>
                <w:rFonts w:ascii="Calibri" w:hAnsi="Calibri" w:cs="Calibri"/>
                <w:color w:val="000000"/>
                <w:sz w:val="24"/>
                <w:szCs w:val="24"/>
              </w:rPr>
              <w:t>B</w:t>
            </w:r>
            <w:r w:rsidR="0085498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William Mitchell 00447768486977</w:t>
            </w:r>
          </w:p>
          <w:p w14:paraId="7D804CE5" w14:textId="62152AE4" w:rsidR="004C066C" w:rsidRPr="00405C81" w:rsidRDefault="00FE1A18" w:rsidP="004C066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05C8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7B185B" w:rsidRPr="004C066C" w14:paraId="466AF509" w14:textId="77777777" w:rsidTr="007B185B">
        <w:trPr>
          <w:trHeight w:val="526"/>
        </w:trPr>
        <w:tc>
          <w:tcPr>
            <w:tcW w:w="1604" w:type="dxa"/>
          </w:tcPr>
          <w:p w14:paraId="73CE9407" w14:textId="4B111BCA" w:rsidR="004C066C" w:rsidRPr="00405C81" w:rsidRDefault="00336DAF" w:rsidP="00B43D7C">
            <w:pPr>
              <w:rPr>
                <w:sz w:val="24"/>
                <w:szCs w:val="24"/>
              </w:rPr>
            </w:pPr>
            <w:r w:rsidRPr="00405C81">
              <w:rPr>
                <w:sz w:val="24"/>
                <w:szCs w:val="24"/>
              </w:rPr>
              <w:t>Tue</w:t>
            </w:r>
          </w:p>
        </w:tc>
        <w:tc>
          <w:tcPr>
            <w:tcW w:w="1118" w:type="dxa"/>
          </w:tcPr>
          <w:p w14:paraId="5711D4DE" w14:textId="27D63840" w:rsidR="004C066C" w:rsidRPr="00405C81" w:rsidRDefault="00336DAF" w:rsidP="00BC5DFF">
            <w:pPr>
              <w:rPr>
                <w:sz w:val="24"/>
                <w:szCs w:val="24"/>
              </w:rPr>
            </w:pPr>
            <w:r w:rsidRPr="00405C81">
              <w:rPr>
                <w:sz w:val="24"/>
                <w:szCs w:val="24"/>
              </w:rPr>
              <w:t>T/C</w:t>
            </w:r>
          </w:p>
          <w:p w14:paraId="62201A18" w14:textId="77777777" w:rsidR="00E610FF" w:rsidRPr="00405C81" w:rsidRDefault="00E610FF" w:rsidP="00BC5DFF">
            <w:pPr>
              <w:rPr>
                <w:sz w:val="24"/>
                <w:szCs w:val="24"/>
              </w:rPr>
            </w:pPr>
          </w:p>
          <w:p w14:paraId="0495F592" w14:textId="386B2ED1" w:rsidR="00E610FF" w:rsidRPr="00405C81" w:rsidRDefault="00E610FF" w:rsidP="00BC5DF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7627DFF" w14:textId="254C378C" w:rsidR="00E039D1" w:rsidRPr="00405C81" w:rsidRDefault="00D57A4D" w:rsidP="00AE1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0B54">
              <w:rPr>
                <w:sz w:val="24"/>
                <w:szCs w:val="24"/>
              </w:rPr>
              <w:t>6 April</w:t>
            </w:r>
          </w:p>
          <w:p w14:paraId="07FA9645" w14:textId="10C0CA32" w:rsidR="004C066C" w:rsidRPr="00405C81" w:rsidRDefault="00DD35AF" w:rsidP="00AE131C">
            <w:pPr>
              <w:rPr>
                <w:sz w:val="24"/>
                <w:szCs w:val="24"/>
              </w:rPr>
            </w:pPr>
            <w:r w:rsidRPr="00405C81">
              <w:rPr>
                <w:sz w:val="24"/>
                <w:szCs w:val="24"/>
              </w:rPr>
              <w:t>202</w:t>
            </w:r>
            <w:r w:rsidR="00E50B5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3637955" w14:textId="37C2E697" w:rsidR="004C066C" w:rsidRPr="00405C81" w:rsidRDefault="003D5687" w:rsidP="002F1D94">
            <w:pPr>
              <w:rPr>
                <w:sz w:val="24"/>
                <w:szCs w:val="24"/>
              </w:rPr>
            </w:pPr>
            <w:r w:rsidRPr="00405C81">
              <w:rPr>
                <w:sz w:val="24"/>
                <w:szCs w:val="24"/>
              </w:rPr>
              <w:t>IJ</w:t>
            </w:r>
            <w:r w:rsidR="00E50B54">
              <w:rPr>
                <w:sz w:val="24"/>
                <w:szCs w:val="24"/>
              </w:rPr>
              <w:t>277 - 160</w:t>
            </w:r>
          </w:p>
          <w:p w14:paraId="0A32886D" w14:textId="77777777" w:rsidR="00E610FF" w:rsidRPr="00405C81" w:rsidRDefault="00E610FF" w:rsidP="002F1D94">
            <w:pPr>
              <w:rPr>
                <w:sz w:val="24"/>
                <w:szCs w:val="24"/>
              </w:rPr>
            </w:pPr>
          </w:p>
          <w:p w14:paraId="4FA86935" w14:textId="4B38993D" w:rsidR="00E610FF" w:rsidRPr="00405C81" w:rsidRDefault="00E610FF" w:rsidP="002F1D94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14:paraId="392A63AE" w14:textId="13226E92" w:rsidR="00E610FF" w:rsidRPr="00405C81" w:rsidRDefault="00E50B54" w:rsidP="0017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Mourne Park, Driving</w:t>
            </w:r>
            <w:r w:rsidR="005C2716">
              <w:rPr>
                <w:sz w:val="24"/>
                <w:szCs w:val="24"/>
              </w:rPr>
              <w:t xml:space="preserve"> Range Car Park</w:t>
            </w:r>
          </w:p>
        </w:tc>
        <w:tc>
          <w:tcPr>
            <w:tcW w:w="5124" w:type="dxa"/>
            <w:vAlign w:val="bottom"/>
          </w:tcPr>
          <w:p w14:paraId="4254B452" w14:textId="0C260C2A" w:rsidR="0006368C" w:rsidRPr="00405C81" w:rsidRDefault="005F0F75" w:rsidP="004C066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05C81">
              <w:rPr>
                <w:rFonts w:ascii="Calibri" w:hAnsi="Calibri" w:cs="Calibri"/>
                <w:color w:val="000000"/>
                <w:sz w:val="24"/>
                <w:szCs w:val="24"/>
              </w:rPr>
              <w:t>T</w:t>
            </w:r>
            <w:r w:rsidR="001116D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EF60C3">
              <w:rPr>
                <w:rFonts w:ascii="Calibri" w:hAnsi="Calibri" w:cs="Calibri"/>
                <w:color w:val="000000"/>
                <w:sz w:val="24"/>
                <w:szCs w:val="24"/>
              </w:rPr>
              <w:t>William Mitchell 00447768486977</w:t>
            </w:r>
          </w:p>
          <w:p w14:paraId="34622677" w14:textId="3A7D3B51" w:rsidR="004D3D39" w:rsidRPr="00405C81" w:rsidRDefault="00336DAF" w:rsidP="004C066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05C8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 </w:t>
            </w:r>
            <w:r w:rsidR="003B4A44">
              <w:rPr>
                <w:rFonts w:ascii="Calibri" w:hAnsi="Calibri" w:cs="Calibri"/>
                <w:color w:val="000000"/>
                <w:sz w:val="24"/>
                <w:szCs w:val="24"/>
              </w:rPr>
              <w:t>Peter O’Rourke 00447955098272</w:t>
            </w:r>
          </w:p>
          <w:p w14:paraId="44E2A89A" w14:textId="5F6307A3" w:rsidR="004C066C" w:rsidRPr="00405C81" w:rsidRDefault="00E81F62" w:rsidP="004C066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05C8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7B185B" w:rsidRPr="004C066C" w14:paraId="5F98E383" w14:textId="77777777" w:rsidTr="007B185B">
        <w:trPr>
          <w:trHeight w:val="526"/>
        </w:trPr>
        <w:tc>
          <w:tcPr>
            <w:tcW w:w="1604" w:type="dxa"/>
          </w:tcPr>
          <w:p w14:paraId="0065CAA9" w14:textId="77777777" w:rsidR="004C066C" w:rsidRDefault="00E81F62" w:rsidP="00B43D7C">
            <w:pPr>
              <w:rPr>
                <w:sz w:val="24"/>
                <w:szCs w:val="24"/>
              </w:rPr>
            </w:pPr>
            <w:r w:rsidRPr="00405C81">
              <w:rPr>
                <w:sz w:val="24"/>
                <w:szCs w:val="24"/>
              </w:rPr>
              <w:t>Fri</w:t>
            </w:r>
          </w:p>
          <w:p w14:paraId="4686007D" w14:textId="77777777" w:rsidR="00053364" w:rsidRDefault="00053364" w:rsidP="00B43D7C">
            <w:pPr>
              <w:rPr>
                <w:sz w:val="24"/>
                <w:szCs w:val="24"/>
              </w:rPr>
            </w:pPr>
          </w:p>
          <w:p w14:paraId="75870B87" w14:textId="77777777" w:rsidR="00053364" w:rsidRDefault="00053364" w:rsidP="00B43D7C">
            <w:pPr>
              <w:rPr>
                <w:sz w:val="24"/>
                <w:szCs w:val="24"/>
              </w:rPr>
            </w:pPr>
          </w:p>
          <w:p w14:paraId="1298C581" w14:textId="77777777" w:rsidR="00053364" w:rsidRDefault="00053364" w:rsidP="00B43D7C">
            <w:pPr>
              <w:rPr>
                <w:sz w:val="24"/>
                <w:szCs w:val="24"/>
              </w:rPr>
            </w:pPr>
          </w:p>
          <w:p w14:paraId="104732FD" w14:textId="67CBEB16" w:rsidR="00053364" w:rsidRPr="00405C81" w:rsidRDefault="00053364" w:rsidP="00B43D7C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14:paraId="22CA942B" w14:textId="77777777" w:rsidR="004C066C" w:rsidRDefault="00BC2119" w:rsidP="00BC5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T/C</w:t>
            </w:r>
            <w:r w:rsidR="00E81F62" w:rsidRPr="00405C81">
              <w:rPr>
                <w:sz w:val="24"/>
                <w:szCs w:val="24"/>
              </w:rPr>
              <w:t>/C+</w:t>
            </w:r>
            <w:r w:rsidR="00885C72" w:rsidRPr="00405C81">
              <w:rPr>
                <w:sz w:val="24"/>
                <w:szCs w:val="24"/>
              </w:rPr>
              <w:t>/B</w:t>
            </w:r>
          </w:p>
          <w:p w14:paraId="14C3F688" w14:textId="77777777" w:rsidR="00053364" w:rsidRDefault="00053364" w:rsidP="00BC5DFF">
            <w:pPr>
              <w:rPr>
                <w:sz w:val="24"/>
                <w:szCs w:val="24"/>
              </w:rPr>
            </w:pPr>
          </w:p>
          <w:p w14:paraId="67486FDF" w14:textId="77777777" w:rsidR="00053364" w:rsidRDefault="00053364" w:rsidP="00BC5DFF">
            <w:pPr>
              <w:rPr>
                <w:sz w:val="24"/>
                <w:szCs w:val="24"/>
              </w:rPr>
            </w:pPr>
          </w:p>
          <w:p w14:paraId="3CF48BB6" w14:textId="77777777" w:rsidR="00053364" w:rsidRDefault="00053364" w:rsidP="00BC5DFF">
            <w:pPr>
              <w:rPr>
                <w:sz w:val="24"/>
                <w:szCs w:val="24"/>
              </w:rPr>
            </w:pPr>
          </w:p>
          <w:p w14:paraId="167BC9C9" w14:textId="60D2C46C" w:rsidR="00053364" w:rsidRPr="00405C81" w:rsidRDefault="00053364" w:rsidP="00BC5DF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F36B359" w14:textId="166FA1A1" w:rsidR="00971F22" w:rsidRDefault="005C2716" w:rsidP="00AE1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A76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April</w:t>
            </w:r>
          </w:p>
          <w:p w14:paraId="17B0125D" w14:textId="17D6A957" w:rsidR="004C066C" w:rsidRDefault="003D5687" w:rsidP="00AE131C">
            <w:pPr>
              <w:rPr>
                <w:sz w:val="24"/>
                <w:szCs w:val="24"/>
              </w:rPr>
            </w:pPr>
            <w:r w:rsidRPr="00405C81">
              <w:rPr>
                <w:sz w:val="24"/>
                <w:szCs w:val="24"/>
              </w:rPr>
              <w:t>202</w:t>
            </w:r>
            <w:r w:rsidR="005C2716">
              <w:rPr>
                <w:sz w:val="24"/>
                <w:szCs w:val="24"/>
              </w:rPr>
              <w:t>4</w:t>
            </w:r>
          </w:p>
          <w:p w14:paraId="6D5B8B0D" w14:textId="77777777" w:rsidR="00053364" w:rsidRDefault="00053364" w:rsidP="00AE131C">
            <w:pPr>
              <w:rPr>
                <w:sz w:val="24"/>
                <w:szCs w:val="24"/>
              </w:rPr>
            </w:pPr>
          </w:p>
          <w:p w14:paraId="25F8EE80" w14:textId="35C677F6" w:rsidR="00053364" w:rsidRPr="00405C81" w:rsidRDefault="00053364" w:rsidP="00AE131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E4CECC3" w14:textId="6FCEBCD6" w:rsidR="004C066C" w:rsidRDefault="003D5687" w:rsidP="002F1D94">
            <w:pPr>
              <w:rPr>
                <w:sz w:val="24"/>
                <w:szCs w:val="24"/>
              </w:rPr>
            </w:pPr>
            <w:r w:rsidRPr="00405C81">
              <w:rPr>
                <w:sz w:val="24"/>
                <w:szCs w:val="24"/>
              </w:rPr>
              <w:t>IJ</w:t>
            </w:r>
            <w:r w:rsidR="005C2716">
              <w:rPr>
                <w:sz w:val="24"/>
                <w:szCs w:val="24"/>
              </w:rPr>
              <w:t>306 - 308</w:t>
            </w:r>
          </w:p>
          <w:p w14:paraId="43369F28" w14:textId="77777777" w:rsidR="00053364" w:rsidRDefault="00053364" w:rsidP="002F1D94">
            <w:pPr>
              <w:rPr>
                <w:sz w:val="24"/>
                <w:szCs w:val="24"/>
              </w:rPr>
            </w:pPr>
          </w:p>
          <w:p w14:paraId="79884351" w14:textId="0352E1D1" w:rsidR="00053364" w:rsidRDefault="00053364" w:rsidP="002F1D94">
            <w:pPr>
              <w:rPr>
                <w:sz w:val="24"/>
                <w:szCs w:val="24"/>
              </w:rPr>
            </w:pPr>
          </w:p>
          <w:p w14:paraId="1DADC733" w14:textId="2EBFB2D1" w:rsidR="00053364" w:rsidRDefault="00053364" w:rsidP="002F1D94">
            <w:pPr>
              <w:rPr>
                <w:sz w:val="24"/>
                <w:szCs w:val="24"/>
              </w:rPr>
            </w:pPr>
          </w:p>
          <w:p w14:paraId="0B3BCAC1" w14:textId="14A2E8FD" w:rsidR="00053364" w:rsidRDefault="00053364" w:rsidP="002F1D94">
            <w:pPr>
              <w:rPr>
                <w:sz w:val="24"/>
                <w:szCs w:val="24"/>
              </w:rPr>
            </w:pPr>
          </w:p>
          <w:p w14:paraId="59E26D1B" w14:textId="7CAB946A" w:rsidR="00053364" w:rsidRPr="00405C81" w:rsidRDefault="00053364" w:rsidP="002F1D94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14:paraId="7238C0AD" w14:textId="0A8EE6A0" w:rsidR="00D55053" w:rsidRDefault="005C2716" w:rsidP="00170C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Meelmore</w:t>
            </w:r>
            <w:proofErr w:type="spellEnd"/>
            <w:r>
              <w:rPr>
                <w:sz w:val="24"/>
                <w:szCs w:val="24"/>
              </w:rPr>
              <w:t xml:space="preserve"> Lodge, £3 Parking Fee</w:t>
            </w:r>
          </w:p>
          <w:p w14:paraId="1303253B" w14:textId="77777777" w:rsidR="00053364" w:rsidRDefault="00053364" w:rsidP="00170CCB">
            <w:pPr>
              <w:rPr>
                <w:sz w:val="24"/>
                <w:szCs w:val="24"/>
              </w:rPr>
            </w:pPr>
          </w:p>
          <w:p w14:paraId="02D16295" w14:textId="77777777" w:rsidR="00053364" w:rsidRDefault="00053364" w:rsidP="00170CCB">
            <w:pPr>
              <w:rPr>
                <w:sz w:val="24"/>
                <w:szCs w:val="24"/>
              </w:rPr>
            </w:pPr>
          </w:p>
          <w:p w14:paraId="1487BEE6" w14:textId="77777777" w:rsidR="00053364" w:rsidRDefault="00053364" w:rsidP="00170CCB">
            <w:pPr>
              <w:rPr>
                <w:sz w:val="24"/>
                <w:szCs w:val="24"/>
              </w:rPr>
            </w:pPr>
          </w:p>
          <w:p w14:paraId="5E807F05" w14:textId="513306EC" w:rsidR="00053364" w:rsidRPr="00405C81" w:rsidRDefault="00053364" w:rsidP="00170CCB">
            <w:pPr>
              <w:rPr>
                <w:sz w:val="24"/>
                <w:szCs w:val="24"/>
              </w:rPr>
            </w:pPr>
          </w:p>
        </w:tc>
        <w:tc>
          <w:tcPr>
            <w:tcW w:w="5124" w:type="dxa"/>
            <w:vAlign w:val="bottom"/>
          </w:tcPr>
          <w:p w14:paraId="00158DE0" w14:textId="741FE66A" w:rsidR="002F737B" w:rsidRPr="00405C81" w:rsidRDefault="003A2918" w:rsidP="004C066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T</w:t>
            </w:r>
            <w:r w:rsidR="001116D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r w:rsidR="007B1C14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Paul Rodgers 00447927171725</w:t>
            </w:r>
          </w:p>
          <w:p w14:paraId="2FE5F338" w14:textId="4709A4A0" w:rsidR="001465A4" w:rsidRPr="00405C81" w:rsidRDefault="00BC2119" w:rsidP="004C066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</w:t>
            </w:r>
            <w:r w:rsidR="00CD358A" w:rsidRPr="00405C8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r w:rsidR="00957BC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Chris McAlinden 00447808568428</w:t>
            </w:r>
          </w:p>
          <w:p w14:paraId="4E398398" w14:textId="442C976D" w:rsidR="00885C72" w:rsidRDefault="00BC2119" w:rsidP="004C066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C+</w:t>
            </w:r>
            <w:r w:rsidR="003B3E2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</w:t>
            </w:r>
            <w:r w:rsidR="00957BC6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Frank O’Hare 00447766270282</w:t>
            </w:r>
          </w:p>
          <w:p w14:paraId="15CAD33A" w14:textId="6B84BDAC" w:rsidR="00053364" w:rsidRPr="00405C81" w:rsidRDefault="00053364" w:rsidP="004C066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B </w:t>
            </w:r>
            <w:r w:rsidR="0089554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William</w:t>
            </w:r>
            <w:r w:rsidR="003B3E27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Morris 004477860380</w:t>
            </w:r>
            <w:r w:rsidR="00B9389D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63</w:t>
            </w:r>
          </w:p>
          <w:p w14:paraId="5314CA12" w14:textId="364173B1" w:rsidR="002F737B" w:rsidRPr="00405C81" w:rsidRDefault="002F737B" w:rsidP="004C066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7B185B" w:rsidRPr="004C066C" w14:paraId="642E4440" w14:textId="77777777" w:rsidTr="007B185B">
        <w:trPr>
          <w:trHeight w:val="841"/>
        </w:trPr>
        <w:tc>
          <w:tcPr>
            <w:tcW w:w="1604" w:type="dxa"/>
          </w:tcPr>
          <w:p w14:paraId="001F893B" w14:textId="124B8009" w:rsidR="004C066C" w:rsidRPr="00C05A24" w:rsidRDefault="005C2716" w:rsidP="00B4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Sun To Wed</w:t>
            </w:r>
          </w:p>
          <w:p w14:paraId="3CEAA95F" w14:textId="77777777" w:rsidR="00CE0A98" w:rsidRPr="00C05A24" w:rsidRDefault="00CE0A98" w:rsidP="00B43D7C">
            <w:pPr>
              <w:rPr>
                <w:sz w:val="24"/>
                <w:szCs w:val="24"/>
              </w:rPr>
            </w:pPr>
          </w:p>
          <w:p w14:paraId="1FE623A6" w14:textId="77777777" w:rsidR="00CE0A98" w:rsidRPr="00C05A24" w:rsidRDefault="00CE0A98" w:rsidP="00B43D7C">
            <w:pPr>
              <w:rPr>
                <w:sz w:val="24"/>
                <w:szCs w:val="24"/>
              </w:rPr>
            </w:pPr>
          </w:p>
          <w:p w14:paraId="075D03AB" w14:textId="73A1F586" w:rsidR="00CE0A98" w:rsidRPr="00C05A24" w:rsidRDefault="00CE0A98" w:rsidP="00B43D7C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14:paraId="166259E4" w14:textId="17A7FB23" w:rsidR="004C066C" w:rsidRPr="00C05A24" w:rsidRDefault="00BC6D20" w:rsidP="00BC5DFF">
            <w:pPr>
              <w:rPr>
                <w:sz w:val="24"/>
                <w:szCs w:val="24"/>
              </w:rPr>
            </w:pPr>
            <w:r w:rsidRPr="00C05A24">
              <w:rPr>
                <w:sz w:val="24"/>
                <w:szCs w:val="24"/>
              </w:rPr>
              <w:t xml:space="preserve"> </w:t>
            </w:r>
            <w:r w:rsidR="005C2716">
              <w:rPr>
                <w:sz w:val="24"/>
                <w:szCs w:val="24"/>
              </w:rPr>
              <w:t>All</w:t>
            </w:r>
          </w:p>
          <w:p w14:paraId="561F3E18" w14:textId="77777777" w:rsidR="00E610FF" w:rsidRPr="00C05A24" w:rsidRDefault="00E610FF" w:rsidP="00BC5DFF">
            <w:pPr>
              <w:rPr>
                <w:sz w:val="24"/>
                <w:szCs w:val="24"/>
              </w:rPr>
            </w:pPr>
          </w:p>
          <w:p w14:paraId="079DF663" w14:textId="27550E77" w:rsidR="00E610FF" w:rsidRPr="00C05A24" w:rsidRDefault="00E610FF" w:rsidP="00BC5DF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2220ADB" w14:textId="057E037C" w:rsidR="004C066C" w:rsidRPr="00C05A24" w:rsidRDefault="003E14F6" w:rsidP="00AE1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2716">
              <w:rPr>
                <w:sz w:val="24"/>
                <w:szCs w:val="24"/>
              </w:rPr>
              <w:t>1 To 24</w:t>
            </w:r>
            <w:r w:rsidR="003A2918">
              <w:rPr>
                <w:sz w:val="24"/>
                <w:szCs w:val="24"/>
              </w:rPr>
              <w:t xml:space="preserve"> </w:t>
            </w:r>
            <w:r w:rsidR="005C2716">
              <w:rPr>
                <w:sz w:val="24"/>
                <w:szCs w:val="24"/>
              </w:rPr>
              <w:t>April</w:t>
            </w:r>
          </w:p>
          <w:p w14:paraId="5201FB5F" w14:textId="2D755EF3" w:rsidR="005A5956" w:rsidRPr="00C05A24" w:rsidRDefault="005A5956" w:rsidP="00AE131C">
            <w:pPr>
              <w:rPr>
                <w:sz w:val="24"/>
                <w:szCs w:val="24"/>
              </w:rPr>
            </w:pPr>
            <w:r w:rsidRPr="00C05A24">
              <w:rPr>
                <w:sz w:val="24"/>
                <w:szCs w:val="24"/>
              </w:rPr>
              <w:t>202</w:t>
            </w:r>
            <w:r w:rsidR="005C271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8755EBE" w14:textId="4EF56DEA" w:rsidR="00E610FF" w:rsidRPr="00C05A24" w:rsidRDefault="00E610FF" w:rsidP="002F1D94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14:paraId="67531B5D" w14:textId="147D0CA4" w:rsidR="00E610FF" w:rsidRPr="00C05A24" w:rsidRDefault="00D65A25" w:rsidP="00170CCB">
            <w:pPr>
              <w:rPr>
                <w:sz w:val="24"/>
                <w:szCs w:val="24"/>
              </w:rPr>
            </w:pPr>
            <w:r w:rsidRPr="00C05A24">
              <w:rPr>
                <w:sz w:val="24"/>
                <w:szCs w:val="24"/>
              </w:rPr>
              <w:t xml:space="preserve"> </w:t>
            </w:r>
            <w:r w:rsidR="005C2716">
              <w:rPr>
                <w:sz w:val="24"/>
                <w:szCs w:val="24"/>
              </w:rPr>
              <w:t>Spring Trip, Mount Errigal Hotel</w:t>
            </w:r>
            <w:r w:rsidR="00150E06">
              <w:rPr>
                <w:sz w:val="24"/>
                <w:szCs w:val="24"/>
              </w:rPr>
              <w:t>, Letterkenny. Co Donegal.</w:t>
            </w:r>
          </w:p>
        </w:tc>
        <w:tc>
          <w:tcPr>
            <w:tcW w:w="5124" w:type="dxa"/>
            <w:vAlign w:val="bottom"/>
          </w:tcPr>
          <w:p w14:paraId="62FDAC55" w14:textId="3E0D7A69" w:rsidR="00A915A0" w:rsidRPr="00C05A24" w:rsidRDefault="00A915A0" w:rsidP="0091689A">
            <w:pPr>
              <w:rPr>
                <w:sz w:val="24"/>
                <w:szCs w:val="24"/>
              </w:rPr>
            </w:pPr>
          </w:p>
          <w:p w14:paraId="4841158E" w14:textId="57FD5A8D" w:rsidR="00637102" w:rsidRPr="00C05A24" w:rsidRDefault="00BD2825" w:rsidP="0091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567A66B" w14:textId="34366548" w:rsidR="00BC6D20" w:rsidRPr="00C05A24" w:rsidRDefault="00E519FF" w:rsidP="0091689A">
            <w:pPr>
              <w:rPr>
                <w:sz w:val="24"/>
                <w:szCs w:val="24"/>
              </w:rPr>
            </w:pPr>
            <w:r w:rsidRPr="00C05A24">
              <w:rPr>
                <w:sz w:val="24"/>
                <w:szCs w:val="24"/>
              </w:rPr>
              <w:t xml:space="preserve">   </w:t>
            </w:r>
          </w:p>
          <w:p w14:paraId="291D4D61" w14:textId="621B850D" w:rsidR="00C1673E" w:rsidRPr="00C05A24" w:rsidRDefault="00C1673E" w:rsidP="00C51187">
            <w:pPr>
              <w:rPr>
                <w:sz w:val="24"/>
                <w:szCs w:val="24"/>
              </w:rPr>
            </w:pPr>
            <w:r w:rsidRPr="00C05A24">
              <w:rPr>
                <w:sz w:val="24"/>
                <w:szCs w:val="24"/>
              </w:rPr>
              <w:t xml:space="preserve">    </w:t>
            </w:r>
          </w:p>
        </w:tc>
      </w:tr>
      <w:tr w:rsidR="007B185B" w:rsidRPr="004C066C" w14:paraId="6D6F6B32" w14:textId="77777777" w:rsidTr="007B185B">
        <w:trPr>
          <w:trHeight w:val="526"/>
        </w:trPr>
        <w:tc>
          <w:tcPr>
            <w:tcW w:w="1604" w:type="dxa"/>
          </w:tcPr>
          <w:p w14:paraId="2CDEC951" w14:textId="1EA83520" w:rsidR="008F6827" w:rsidRPr="00C40524" w:rsidRDefault="00C1673E" w:rsidP="009D4E93">
            <w:pPr>
              <w:rPr>
                <w:sz w:val="24"/>
                <w:szCs w:val="24"/>
              </w:rPr>
            </w:pPr>
            <w:r w:rsidRPr="00C40524">
              <w:rPr>
                <w:sz w:val="24"/>
                <w:szCs w:val="24"/>
              </w:rPr>
              <w:t>Fri</w:t>
            </w:r>
          </w:p>
        </w:tc>
        <w:tc>
          <w:tcPr>
            <w:tcW w:w="1118" w:type="dxa"/>
          </w:tcPr>
          <w:p w14:paraId="79DDFD78" w14:textId="5E31090C" w:rsidR="008F6827" w:rsidRPr="00C40524" w:rsidRDefault="005D00D5" w:rsidP="009D4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T/C</w:t>
            </w:r>
            <w:r w:rsidR="00396B0F" w:rsidRPr="00C40524">
              <w:rPr>
                <w:sz w:val="24"/>
                <w:szCs w:val="24"/>
              </w:rPr>
              <w:t>/C+</w:t>
            </w:r>
            <w:r w:rsidR="00A915A0" w:rsidRPr="00C40524">
              <w:rPr>
                <w:sz w:val="24"/>
                <w:szCs w:val="24"/>
              </w:rPr>
              <w:t>/B</w:t>
            </w:r>
          </w:p>
        </w:tc>
        <w:tc>
          <w:tcPr>
            <w:tcW w:w="1276" w:type="dxa"/>
          </w:tcPr>
          <w:p w14:paraId="1D8F08B5" w14:textId="3A793519" w:rsidR="008F6827" w:rsidRPr="00C40524" w:rsidRDefault="005A5956" w:rsidP="009D4E93">
            <w:pPr>
              <w:rPr>
                <w:sz w:val="24"/>
                <w:szCs w:val="24"/>
              </w:rPr>
            </w:pPr>
            <w:r w:rsidRPr="00C40524">
              <w:rPr>
                <w:sz w:val="24"/>
                <w:szCs w:val="24"/>
              </w:rPr>
              <w:t>2</w:t>
            </w:r>
            <w:r w:rsidR="00981F38">
              <w:rPr>
                <w:sz w:val="24"/>
                <w:szCs w:val="24"/>
              </w:rPr>
              <w:t>6</w:t>
            </w:r>
            <w:r w:rsidR="00241311">
              <w:rPr>
                <w:sz w:val="24"/>
                <w:szCs w:val="24"/>
              </w:rPr>
              <w:t xml:space="preserve"> </w:t>
            </w:r>
            <w:r w:rsidR="00981F38">
              <w:rPr>
                <w:sz w:val="24"/>
                <w:szCs w:val="24"/>
              </w:rPr>
              <w:t>April</w:t>
            </w:r>
          </w:p>
          <w:p w14:paraId="5451D30A" w14:textId="58213840" w:rsidR="00F540E3" w:rsidRPr="00C40524" w:rsidRDefault="005A5956" w:rsidP="009D4E93">
            <w:pPr>
              <w:rPr>
                <w:sz w:val="24"/>
                <w:szCs w:val="24"/>
              </w:rPr>
            </w:pPr>
            <w:r w:rsidRPr="00C40524">
              <w:rPr>
                <w:sz w:val="24"/>
                <w:szCs w:val="24"/>
              </w:rPr>
              <w:t>202</w:t>
            </w:r>
            <w:r w:rsidR="00981F3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219F694" w14:textId="4BBA0AE0" w:rsidR="008F6827" w:rsidRPr="00C40524" w:rsidRDefault="00F540E3" w:rsidP="009D4E93">
            <w:pPr>
              <w:rPr>
                <w:sz w:val="24"/>
                <w:szCs w:val="24"/>
              </w:rPr>
            </w:pPr>
            <w:r w:rsidRPr="00C40524">
              <w:rPr>
                <w:sz w:val="24"/>
                <w:szCs w:val="24"/>
              </w:rPr>
              <w:t>I</w:t>
            </w:r>
            <w:r w:rsidR="00C1673E" w:rsidRPr="00C40524">
              <w:rPr>
                <w:sz w:val="24"/>
                <w:szCs w:val="24"/>
              </w:rPr>
              <w:t>J</w:t>
            </w:r>
            <w:r w:rsidR="00981F38">
              <w:rPr>
                <w:sz w:val="24"/>
                <w:szCs w:val="24"/>
              </w:rPr>
              <w:t>189 - 116</w:t>
            </w:r>
          </w:p>
        </w:tc>
        <w:tc>
          <w:tcPr>
            <w:tcW w:w="4237" w:type="dxa"/>
          </w:tcPr>
          <w:p w14:paraId="191584B4" w14:textId="2D66D030" w:rsidR="008F6827" w:rsidRPr="00C40524" w:rsidRDefault="00981F38" w:rsidP="009D4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Carlingford Car Park</w:t>
            </w:r>
          </w:p>
        </w:tc>
        <w:tc>
          <w:tcPr>
            <w:tcW w:w="5124" w:type="dxa"/>
            <w:vAlign w:val="bottom"/>
          </w:tcPr>
          <w:p w14:paraId="57ACFE45" w14:textId="56950E11" w:rsidR="006608BD" w:rsidRPr="00C40524" w:rsidRDefault="005D00D5" w:rsidP="009D4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D050EB">
              <w:rPr>
                <w:sz w:val="24"/>
                <w:szCs w:val="24"/>
              </w:rPr>
              <w:t xml:space="preserve"> </w:t>
            </w:r>
            <w:r w:rsidR="00EF60C3">
              <w:rPr>
                <w:sz w:val="24"/>
                <w:szCs w:val="24"/>
              </w:rPr>
              <w:t>William Mitchell 00447768486977</w:t>
            </w:r>
          </w:p>
          <w:p w14:paraId="4437B23A" w14:textId="59DD05F1" w:rsidR="005D00D5" w:rsidRDefault="005D00D5" w:rsidP="009D4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 </w:t>
            </w:r>
            <w:r w:rsidR="00957BC6">
              <w:rPr>
                <w:sz w:val="24"/>
                <w:szCs w:val="24"/>
              </w:rPr>
              <w:t>Peter O’Rourke 00447955098272</w:t>
            </w:r>
          </w:p>
          <w:p w14:paraId="1CB0EE0D" w14:textId="271383EC" w:rsidR="00957BC6" w:rsidRPr="00C40524" w:rsidRDefault="00957BC6" w:rsidP="009D4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Paul Rodgers 00447927171725</w:t>
            </w:r>
          </w:p>
          <w:p w14:paraId="4B468821" w14:textId="62D7A57B" w:rsidR="00E058DD" w:rsidRPr="00C40524" w:rsidRDefault="00E058DD" w:rsidP="009D4E93">
            <w:pPr>
              <w:rPr>
                <w:sz w:val="24"/>
                <w:szCs w:val="24"/>
              </w:rPr>
            </w:pPr>
            <w:r w:rsidRPr="00C40524">
              <w:rPr>
                <w:sz w:val="24"/>
                <w:szCs w:val="24"/>
              </w:rPr>
              <w:t>C</w:t>
            </w:r>
            <w:r w:rsidR="00957BC6">
              <w:rPr>
                <w:sz w:val="24"/>
                <w:szCs w:val="24"/>
              </w:rPr>
              <w:t>+ William Morris 004477860</w:t>
            </w:r>
            <w:r w:rsidR="003B4A44">
              <w:rPr>
                <w:sz w:val="24"/>
                <w:szCs w:val="24"/>
              </w:rPr>
              <w:t>38063</w:t>
            </w:r>
          </w:p>
          <w:p w14:paraId="6E2D8EB7" w14:textId="7D4F98DC" w:rsidR="00E058DD" w:rsidRPr="00C40524" w:rsidRDefault="00C40524" w:rsidP="009D4E93">
            <w:pPr>
              <w:rPr>
                <w:sz w:val="24"/>
                <w:szCs w:val="24"/>
              </w:rPr>
            </w:pPr>
            <w:r w:rsidRPr="00C40524">
              <w:rPr>
                <w:sz w:val="24"/>
                <w:szCs w:val="24"/>
              </w:rPr>
              <w:t xml:space="preserve">B </w:t>
            </w:r>
            <w:r w:rsidR="003B4A44">
              <w:rPr>
                <w:sz w:val="24"/>
                <w:szCs w:val="24"/>
              </w:rPr>
              <w:t>Frank O’Hare 00447766270282</w:t>
            </w:r>
          </w:p>
          <w:p w14:paraId="46ED80A4" w14:textId="0420F2FF" w:rsidR="00D53281" w:rsidRPr="00C40524" w:rsidRDefault="00D53281" w:rsidP="009D4E93">
            <w:pPr>
              <w:rPr>
                <w:sz w:val="24"/>
                <w:szCs w:val="24"/>
              </w:rPr>
            </w:pPr>
            <w:r w:rsidRPr="00C40524">
              <w:rPr>
                <w:sz w:val="24"/>
                <w:szCs w:val="24"/>
              </w:rPr>
              <w:t xml:space="preserve"> </w:t>
            </w:r>
          </w:p>
          <w:p w14:paraId="6990A74F" w14:textId="3F5B0292" w:rsidR="00D53281" w:rsidRPr="00C40524" w:rsidRDefault="00D53281" w:rsidP="009D4E93">
            <w:pPr>
              <w:rPr>
                <w:sz w:val="24"/>
                <w:szCs w:val="24"/>
              </w:rPr>
            </w:pPr>
            <w:r w:rsidRPr="00C40524">
              <w:rPr>
                <w:sz w:val="24"/>
                <w:szCs w:val="24"/>
              </w:rPr>
              <w:t xml:space="preserve"> </w:t>
            </w:r>
          </w:p>
        </w:tc>
      </w:tr>
      <w:tr w:rsidR="007B185B" w:rsidRPr="004C066C" w14:paraId="25DE7658" w14:textId="77777777" w:rsidTr="007B185B">
        <w:trPr>
          <w:trHeight w:val="526"/>
        </w:trPr>
        <w:tc>
          <w:tcPr>
            <w:tcW w:w="1604" w:type="dxa"/>
          </w:tcPr>
          <w:p w14:paraId="271D55F8" w14:textId="38705021" w:rsidR="008F6827" w:rsidRPr="00C40524" w:rsidRDefault="00145D82" w:rsidP="009D4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</w:t>
            </w:r>
          </w:p>
        </w:tc>
        <w:tc>
          <w:tcPr>
            <w:tcW w:w="1118" w:type="dxa"/>
          </w:tcPr>
          <w:p w14:paraId="2B77D0DB" w14:textId="7F261EB2" w:rsidR="008F6827" w:rsidRPr="00C40524" w:rsidRDefault="00145D82" w:rsidP="009D4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T/C</w:t>
            </w:r>
          </w:p>
        </w:tc>
        <w:tc>
          <w:tcPr>
            <w:tcW w:w="1276" w:type="dxa"/>
          </w:tcPr>
          <w:p w14:paraId="77059E75" w14:textId="330CF051" w:rsidR="00655B45" w:rsidRDefault="00E93C8C" w:rsidP="009D4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1F38">
              <w:rPr>
                <w:sz w:val="24"/>
                <w:szCs w:val="24"/>
              </w:rPr>
              <w:t>0</w:t>
            </w:r>
            <w:r w:rsidR="00145D82">
              <w:rPr>
                <w:sz w:val="24"/>
                <w:szCs w:val="24"/>
              </w:rPr>
              <w:t xml:space="preserve"> </w:t>
            </w:r>
            <w:r w:rsidR="00981F38">
              <w:rPr>
                <w:sz w:val="24"/>
                <w:szCs w:val="24"/>
              </w:rPr>
              <w:t>April</w:t>
            </w:r>
            <w:r w:rsidR="00145D82">
              <w:rPr>
                <w:sz w:val="24"/>
                <w:szCs w:val="24"/>
              </w:rPr>
              <w:t xml:space="preserve">     </w:t>
            </w:r>
          </w:p>
          <w:p w14:paraId="2E941928" w14:textId="59C9AA1E" w:rsidR="00B00DEA" w:rsidRPr="00C40524" w:rsidRDefault="00145D82" w:rsidP="009D4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81F3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295E4D5" w14:textId="52897DD4" w:rsidR="008F6827" w:rsidRPr="00C40524" w:rsidRDefault="00145D82" w:rsidP="009D4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IJ</w:t>
            </w:r>
            <w:r w:rsidR="00981F38">
              <w:rPr>
                <w:sz w:val="24"/>
                <w:szCs w:val="24"/>
              </w:rPr>
              <w:t>310- 370</w:t>
            </w:r>
          </w:p>
        </w:tc>
        <w:tc>
          <w:tcPr>
            <w:tcW w:w="4237" w:type="dxa"/>
          </w:tcPr>
          <w:p w14:paraId="4B7875ED" w14:textId="50CF52EF" w:rsidR="00661E6A" w:rsidRPr="00C40524" w:rsidRDefault="00981F38" w:rsidP="009D4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Dolly’s Brae</w:t>
            </w:r>
            <w:r w:rsidR="0012014B">
              <w:rPr>
                <w:sz w:val="24"/>
                <w:szCs w:val="24"/>
              </w:rPr>
              <w:t xml:space="preserve"> Car Park</w:t>
            </w:r>
          </w:p>
        </w:tc>
        <w:tc>
          <w:tcPr>
            <w:tcW w:w="5124" w:type="dxa"/>
            <w:vAlign w:val="bottom"/>
          </w:tcPr>
          <w:p w14:paraId="2B7D526F" w14:textId="6F6B9C80" w:rsidR="00134005" w:rsidRDefault="00933F52" w:rsidP="009D4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1116DB">
              <w:rPr>
                <w:sz w:val="24"/>
                <w:szCs w:val="24"/>
              </w:rPr>
              <w:t xml:space="preserve"> </w:t>
            </w:r>
            <w:r w:rsidR="00EF60C3">
              <w:rPr>
                <w:sz w:val="24"/>
                <w:szCs w:val="24"/>
              </w:rPr>
              <w:t>Peter O’Rourke 00447955098272</w:t>
            </w:r>
          </w:p>
          <w:p w14:paraId="69F63F4B" w14:textId="5C67010B" w:rsidR="00933F52" w:rsidRDefault="00933F52" w:rsidP="009D4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811932">
              <w:rPr>
                <w:sz w:val="24"/>
                <w:szCs w:val="24"/>
              </w:rPr>
              <w:t xml:space="preserve"> </w:t>
            </w:r>
            <w:r w:rsidR="007364F7">
              <w:rPr>
                <w:sz w:val="24"/>
                <w:szCs w:val="24"/>
              </w:rPr>
              <w:t>Brian McCann 00447785118667</w:t>
            </w:r>
          </w:p>
          <w:p w14:paraId="77DAD406" w14:textId="45280F23" w:rsidR="00B00DEA" w:rsidRPr="004D3B44" w:rsidRDefault="00B00DEA" w:rsidP="009D4E93">
            <w:pPr>
              <w:rPr>
                <w:sz w:val="24"/>
                <w:szCs w:val="24"/>
              </w:rPr>
            </w:pPr>
          </w:p>
          <w:p w14:paraId="6750E7EE" w14:textId="3D70986F" w:rsidR="00096B9E" w:rsidRPr="0062390F" w:rsidRDefault="00096B9E" w:rsidP="009D4E93"/>
        </w:tc>
      </w:tr>
      <w:tr w:rsidR="007B185B" w:rsidRPr="004C066C" w14:paraId="3E97F362" w14:textId="77777777" w:rsidTr="007B185B">
        <w:trPr>
          <w:trHeight w:val="526"/>
        </w:trPr>
        <w:tc>
          <w:tcPr>
            <w:tcW w:w="1604" w:type="dxa"/>
          </w:tcPr>
          <w:p w14:paraId="5DFD2610" w14:textId="55E9FB2F" w:rsidR="004C066C" w:rsidRPr="004C066C" w:rsidRDefault="004C066C" w:rsidP="00B43D7C">
            <w:pPr>
              <w:rPr>
                <w:sz w:val="20"/>
              </w:rPr>
            </w:pPr>
          </w:p>
        </w:tc>
        <w:tc>
          <w:tcPr>
            <w:tcW w:w="1118" w:type="dxa"/>
          </w:tcPr>
          <w:p w14:paraId="53AA1358" w14:textId="57211D16" w:rsidR="004C066C" w:rsidRPr="004C066C" w:rsidRDefault="004C066C" w:rsidP="00BC5DFF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3EB50783" w14:textId="013BDF06" w:rsidR="004C066C" w:rsidRPr="004C066C" w:rsidRDefault="004C066C" w:rsidP="00AE131C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41EDFFAF" w14:textId="238E6CEB" w:rsidR="004C066C" w:rsidRPr="004C066C" w:rsidRDefault="004C066C" w:rsidP="002F1D94">
            <w:pPr>
              <w:rPr>
                <w:sz w:val="20"/>
              </w:rPr>
            </w:pPr>
          </w:p>
        </w:tc>
        <w:tc>
          <w:tcPr>
            <w:tcW w:w="4237" w:type="dxa"/>
          </w:tcPr>
          <w:p w14:paraId="6276C745" w14:textId="32EBCD10" w:rsidR="004C066C" w:rsidRPr="004C066C" w:rsidRDefault="004C066C" w:rsidP="00170CCB">
            <w:pPr>
              <w:rPr>
                <w:sz w:val="20"/>
              </w:rPr>
            </w:pPr>
          </w:p>
        </w:tc>
        <w:tc>
          <w:tcPr>
            <w:tcW w:w="5124" w:type="dxa"/>
            <w:vAlign w:val="bottom"/>
          </w:tcPr>
          <w:p w14:paraId="60AF197F" w14:textId="4A430323" w:rsidR="004C066C" w:rsidRDefault="004A69F8" w:rsidP="004C066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91689A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  <w:p w14:paraId="3872194C" w14:textId="0C5EC51E" w:rsidR="009F4D5D" w:rsidRDefault="00EF3864" w:rsidP="004C066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</w:t>
            </w:r>
          </w:p>
          <w:p w14:paraId="1C611599" w14:textId="184FAA12" w:rsidR="00096B9E" w:rsidRDefault="00096B9E" w:rsidP="004C066C">
            <w:pPr>
              <w:rPr>
                <w:rFonts w:ascii="Calibri" w:hAnsi="Calibri" w:cs="Calibri"/>
                <w:color w:val="000000"/>
                <w:sz w:val="20"/>
              </w:rPr>
            </w:pPr>
          </w:p>
          <w:p w14:paraId="3B13AC1C" w14:textId="02959367" w:rsidR="00096B9E" w:rsidRPr="004C066C" w:rsidRDefault="00096B9E" w:rsidP="004C066C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   </w:t>
            </w:r>
          </w:p>
          <w:p w14:paraId="0C414244" w14:textId="77777777" w:rsidR="004C066C" w:rsidRPr="004C066C" w:rsidRDefault="004C066C" w:rsidP="004C06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7B185B" w:rsidRPr="004C066C" w14:paraId="1AC18035" w14:textId="77777777" w:rsidTr="007B185B">
        <w:trPr>
          <w:trHeight w:val="479"/>
        </w:trPr>
        <w:tc>
          <w:tcPr>
            <w:tcW w:w="1604" w:type="dxa"/>
          </w:tcPr>
          <w:p w14:paraId="6660D7C8" w14:textId="758DF061" w:rsidR="004C066C" w:rsidRPr="004C066C" w:rsidRDefault="004C066C" w:rsidP="00B43D7C">
            <w:pPr>
              <w:rPr>
                <w:sz w:val="20"/>
              </w:rPr>
            </w:pPr>
          </w:p>
        </w:tc>
        <w:tc>
          <w:tcPr>
            <w:tcW w:w="1118" w:type="dxa"/>
          </w:tcPr>
          <w:p w14:paraId="2C43040D" w14:textId="38558F42" w:rsidR="004C066C" w:rsidRPr="004C066C" w:rsidRDefault="004C066C" w:rsidP="00BC5DFF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21FF2BE2" w14:textId="70E2B3F7" w:rsidR="004C066C" w:rsidRPr="004C066C" w:rsidRDefault="004C066C" w:rsidP="00AE131C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554349AD" w14:textId="081F0649" w:rsidR="004C066C" w:rsidRPr="004C066C" w:rsidRDefault="004C066C" w:rsidP="002F1D94">
            <w:pPr>
              <w:rPr>
                <w:sz w:val="20"/>
              </w:rPr>
            </w:pPr>
          </w:p>
        </w:tc>
        <w:tc>
          <w:tcPr>
            <w:tcW w:w="4237" w:type="dxa"/>
          </w:tcPr>
          <w:p w14:paraId="116E641E" w14:textId="1A360136" w:rsidR="004C066C" w:rsidRPr="004C066C" w:rsidRDefault="004C066C" w:rsidP="00170CCB">
            <w:pPr>
              <w:rPr>
                <w:sz w:val="20"/>
              </w:rPr>
            </w:pPr>
          </w:p>
        </w:tc>
        <w:tc>
          <w:tcPr>
            <w:tcW w:w="5124" w:type="dxa"/>
            <w:vAlign w:val="bottom"/>
          </w:tcPr>
          <w:p w14:paraId="7AA62BAD" w14:textId="5A06003E" w:rsidR="00A870C8" w:rsidRDefault="00A870C8" w:rsidP="004C066C">
            <w:pPr>
              <w:rPr>
                <w:rFonts w:ascii="Calibri" w:hAnsi="Calibri" w:cs="Calibri"/>
                <w:color w:val="000000"/>
                <w:sz w:val="20"/>
              </w:rPr>
            </w:pPr>
          </w:p>
          <w:p w14:paraId="53E67A71" w14:textId="77777777" w:rsidR="009F4D5D" w:rsidRDefault="009F4D5D" w:rsidP="004C066C">
            <w:pPr>
              <w:rPr>
                <w:rFonts w:ascii="Calibri" w:hAnsi="Calibri" w:cs="Calibri"/>
                <w:color w:val="000000"/>
                <w:sz w:val="20"/>
              </w:rPr>
            </w:pPr>
          </w:p>
          <w:p w14:paraId="4BF41EC9" w14:textId="77777777" w:rsidR="009F4D5D" w:rsidRPr="004C066C" w:rsidRDefault="009F4D5D" w:rsidP="004C066C">
            <w:pPr>
              <w:rPr>
                <w:rFonts w:ascii="Calibri" w:hAnsi="Calibri" w:cs="Calibri"/>
                <w:color w:val="000000"/>
                <w:sz w:val="20"/>
              </w:rPr>
            </w:pPr>
          </w:p>
          <w:p w14:paraId="6F4DE7C6" w14:textId="77777777" w:rsidR="004C066C" w:rsidRPr="004C066C" w:rsidRDefault="004C066C" w:rsidP="004C066C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0C602CAD" w14:textId="77777777" w:rsidR="00750872" w:rsidRPr="004C066C" w:rsidRDefault="00750872" w:rsidP="00CE0A98">
      <w:pPr>
        <w:rPr>
          <w:sz w:val="20"/>
        </w:rPr>
      </w:pPr>
    </w:p>
    <w:sectPr w:rsidR="00750872" w:rsidRPr="004C066C" w:rsidSect="00D347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72"/>
    <w:rsid w:val="00010DDC"/>
    <w:rsid w:val="00025107"/>
    <w:rsid w:val="0003244D"/>
    <w:rsid w:val="00034E24"/>
    <w:rsid w:val="00036792"/>
    <w:rsid w:val="00053364"/>
    <w:rsid w:val="00060944"/>
    <w:rsid w:val="0006368C"/>
    <w:rsid w:val="0007439D"/>
    <w:rsid w:val="000766C5"/>
    <w:rsid w:val="000878F5"/>
    <w:rsid w:val="00096B9E"/>
    <w:rsid w:val="000A5832"/>
    <w:rsid w:val="000B3336"/>
    <w:rsid w:val="000C1D2C"/>
    <w:rsid w:val="001116DB"/>
    <w:rsid w:val="00117BF7"/>
    <w:rsid w:val="0012014B"/>
    <w:rsid w:val="001300D2"/>
    <w:rsid w:val="00131AD8"/>
    <w:rsid w:val="00134005"/>
    <w:rsid w:val="00142896"/>
    <w:rsid w:val="00145D82"/>
    <w:rsid w:val="001465A4"/>
    <w:rsid w:val="00146CA4"/>
    <w:rsid w:val="00150E06"/>
    <w:rsid w:val="00163BB6"/>
    <w:rsid w:val="00185419"/>
    <w:rsid w:val="00187CE2"/>
    <w:rsid w:val="001A1103"/>
    <w:rsid w:val="001A33C6"/>
    <w:rsid w:val="001B69BD"/>
    <w:rsid w:val="001C391B"/>
    <w:rsid w:val="001D1EFC"/>
    <w:rsid w:val="00202E50"/>
    <w:rsid w:val="0020533B"/>
    <w:rsid w:val="002377E7"/>
    <w:rsid w:val="00241311"/>
    <w:rsid w:val="00251A11"/>
    <w:rsid w:val="002561CC"/>
    <w:rsid w:val="00265235"/>
    <w:rsid w:val="00277287"/>
    <w:rsid w:val="0028633F"/>
    <w:rsid w:val="002A1155"/>
    <w:rsid w:val="002A527E"/>
    <w:rsid w:val="002D62E4"/>
    <w:rsid w:val="002F737B"/>
    <w:rsid w:val="00302EBF"/>
    <w:rsid w:val="003036D3"/>
    <w:rsid w:val="003064D0"/>
    <w:rsid w:val="0031010C"/>
    <w:rsid w:val="00316BBB"/>
    <w:rsid w:val="003203C2"/>
    <w:rsid w:val="003344E4"/>
    <w:rsid w:val="00334D8C"/>
    <w:rsid w:val="00336090"/>
    <w:rsid w:val="00336DAF"/>
    <w:rsid w:val="00337DD3"/>
    <w:rsid w:val="003505BD"/>
    <w:rsid w:val="00353005"/>
    <w:rsid w:val="00366CD6"/>
    <w:rsid w:val="0037173A"/>
    <w:rsid w:val="00375465"/>
    <w:rsid w:val="00387EE5"/>
    <w:rsid w:val="003912A3"/>
    <w:rsid w:val="00396B0F"/>
    <w:rsid w:val="003A1987"/>
    <w:rsid w:val="003A2918"/>
    <w:rsid w:val="003B3E27"/>
    <w:rsid w:val="003B4A44"/>
    <w:rsid w:val="003B6369"/>
    <w:rsid w:val="003D5687"/>
    <w:rsid w:val="003E14F6"/>
    <w:rsid w:val="003E1E14"/>
    <w:rsid w:val="003E2EB7"/>
    <w:rsid w:val="003F392D"/>
    <w:rsid w:val="00405C81"/>
    <w:rsid w:val="0041111F"/>
    <w:rsid w:val="004151DD"/>
    <w:rsid w:val="00415748"/>
    <w:rsid w:val="004311A8"/>
    <w:rsid w:val="00435D97"/>
    <w:rsid w:val="00472F8F"/>
    <w:rsid w:val="00474C1A"/>
    <w:rsid w:val="0047650A"/>
    <w:rsid w:val="004A69F8"/>
    <w:rsid w:val="004C066C"/>
    <w:rsid w:val="004D020D"/>
    <w:rsid w:val="004D3B44"/>
    <w:rsid w:val="004D3D39"/>
    <w:rsid w:val="004D449D"/>
    <w:rsid w:val="004F1053"/>
    <w:rsid w:val="00504C35"/>
    <w:rsid w:val="005427D9"/>
    <w:rsid w:val="00543A58"/>
    <w:rsid w:val="005445EC"/>
    <w:rsid w:val="005522C4"/>
    <w:rsid w:val="005A54C5"/>
    <w:rsid w:val="005A5956"/>
    <w:rsid w:val="005A76A7"/>
    <w:rsid w:val="005B6B84"/>
    <w:rsid w:val="005C2716"/>
    <w:rsid w:val="005D00D5"/>
    <w:rsid w:val="005D16C8"/>
    <w:rsid w:val="005F0F75"/>
    <w:rsid w:val="005F7714"/>
    <w:rsid w:val="00604A8A"/>
    <w:rsid w:val="00605A35"/>
    <w:rsid w:val="006120D9"/>
    <w:rsid w:val="00615932"/>
    <w:rsid w:val="0062390F"/>
    <w:rsid w:val="006260FC"/>
    <w:rsid w:val="00627399"/>
    <w:rsid w:val="00633137"/>
    <w:rsid w:val="00635DC2"/>
    <w:rsid w:val="00637102"/>
    <w:rsid w:val="00655B45"/>
    <w:rsid w:val="006608BD"/>
    <w:rsid w:val="00661E6A"/>
    <w:rsid w:val="00674A44"/>
    <w:rsid w:val="0068409A"/>
    <w:rsid w:val="00695B74"/>
    <w:rsid w:val="006B03EB"/>
    <w:rsid w:val="006C2D55"/>
    <w:rsid w:val="006C59CE"/>
    <w:rsid w:val="006C59DC"/>
    <w:rsid w:val="006E3AE8"/>
    <w:rsid w:val="0071786E"/>
    <w:rsid w:val="00734256"/>
    <w:rsid w:val="007364F7"/>
    <w:rsid w:val="007369C5"/>
    <w:rsid w:val="00737476"/>
    <w:rsid w:val="00750872"/>
    <w:rsid w:val="00760C48"/>
    <w:rsid w:val="0076350E"/>
    <w:rsid w:val="007B185B"/>
    <w:rsid w:val="007B1C14"/>
    <w:rsid w:val="007B5B9A"/>
    <w:rsid w:val="007C6F9F"/>
    <w:rsid w:val="007D23E8"/>
    <w:rsid w:val="007D435C"/>
    <w:rsid w:val="007D6691"/>
    <w:rsid w:val="007F2433"/>
    <w:rsid w:val="0080043D"/>
    <w:rsid w:val="00805897"/>
    <w:rsid w:val="00811932"/>
    <w:rsid w:val="00811975"/>
    <w:rsid w:val="00812A9B"/>
    <w:rsid w:val="00813AD6"/>
    <w:rsid w:val="00821E95"/>
    <w:rsid w:val="00841CD8"/>
    <w:rsid w:val="0085498F"/>
    <w:rsid w:val="008616F8"/>
    <w:rsid w:val="00872A2E"/>
    <w:rsid w:val="00885C72"/>
    <w:rsid w:val="00887285"/>
    <w:rsid w:val="0089554B"/>
    <w:rsid w:val="008A06B9"/>
    <w:rsid w:val="008C6A5E"/>
    <w:rsid w:val="008E0BBC"/>
    <w:rsid w:val="008F39DF"/>
    <w:rsid w:val="008F6827"/>
    <w:rsid w:val="0091462F"/>
    <w:rsid w:val="0091689A"/>
    <w:rsid w:val="00920BF1"/>
    <w:rsid w:val="00925B3C"/>
    <w:rsid w:val="00926DC8"/>
    <w:rsid w:val="00933F52"/>
    <w:rsid w:val="00946091"/>
    <w:rsid w:val="00957BC6"/>
    <w:rsid w:val="00962CCB"/>
    <w:rsid w:val="00971F22"/>
    <w:rsid w:val="00972532"/>
    <w:rsid w:val="00981F38"/>
    <w:rsid w:val="00985944"/>
    <w:rsid w:val="0099281E"/>
    <w:rsid w:val="009A4D20"/>
    <w:rsid w:val="009E18F0"/>
    <w:rsid w:val="009F13BA"/>
    <w:rsid w:val="009F18DE"/>
    <w:rsid w:val="009F2A50"/>
    <w:rsid w:val="009F3D3E"/>
    <w:rsid w:val="009F4D5D"/>
    <w:rsid w:val="00A14E70"/>
    <w:rsid w:val="00A175EA"/>
    <w:rsid w:val="00A407E2"/>
    <w:rsid w:val="00A50161"/>
    <w:rsid w:val="00A62498"/>
    <w:rsid w:val="00A870C8"/>
    <w:rsid w:val="00A915A0"/>
    <w:rsid w:val="00AB303C"/>
    <w:rsid w:val="00AC56AB"/>
    <w:rsid w:val="00B00DEA"/>
    <w:rsid w:val="00B03889"/>
    <w:rsid w:val="00B03F06"/>
    <w:rsid w:val="00B1062D"/>
    <w:rsid w:val="00B52C63"/>
    <w:rsid w:val="00B7034F"/>
    <w:rsid w:val="00B77950"/>
    <w:rsid w:val="00B9389D"/>
    <w:rsid w:val="00BC2119"/>
    <w:rsid w:val="00BC41B7"/>
    <w:rsid w:val="00BC6D20"/>
    <w:rsid w:val="00BD2825"/>
    <w:rsid w:val="00BD66ED"/>
    <w:rsid w:val="00BE0B49"/>
    <w:rsid w:val="00BE4A3A"/>
    <w:rsid w:val="00C02653"/>
    <w:rsid w:val="00C05A24"/>
    <w:rsid w:val="00C1673E"/>
    <w:rsid w:val="00C2275F"/>
    <w:rsid w:val="00C23DB9"/>
    <w:rsid w:val="00C307C9"/>
    <w:rsid w:val="00C40524"/>
    <w:rsid w:val="00C51187"/>
    <w:rsid w:val="00C540B8"/>
    <w:rsid w:val="00C55B67"/>
    <w:rsid w:val="00C56CCA"/>
    <w:rsid w:val="00C5741B"/>
    <w:rsid w:val="00C6046A"/>
    <w:rsid w:val="00C60A22"/>
    <w:rsid w:val="00CC09F5"/>
    <w:rsid w:val="00CC3836"/>
    <w:rsid w:val="00CD0EDB"/>
    <w:rsid w:val="00CD358A"/>
    <w:rsid w:val="00CD7CBF"/>
    <w:rsid w:val="00CE0A98"/>
    <w:rsid w:val="00CF5591"/>
    <w:rsid w:val="00D050EB"/>
    <w:rsid w:val="00D17337"/>
    <w:rsid w:val="00D347E3"/>
    <w:rsid w:val="00D50AEA"/>
    <w:rsid w:val="00D53281"/>
    <w:rsid w:val="00D55053"/>
    <w:rsid w:val="00D56885"/>
    <w:rsid w:val="00D57A4D"/>
    <w:rsid w:val="00D65A25"/>
    <w:rsid w:val="00D74EB8"/>
    <w:rsid w:val="00DC26E1"/>
    <w:rsid w:val="00DD35AF"/>
    <w:rsid w:val="00DD459A"/>
    <w:rsid w:val="00E039D1"/>
    <w:rsid w:val="00E058DD"/>
    <w:rsid w:val="00E07326"/>
    <w:rsid w:val="00E1411F"/>
    <w:rsid w:val="00E14A6D"/>
    <w:rsid w:val="00E229B5"/>
    <w:rsid w:val="00E279AE"/>
    <w:rsid w:val="00E31670"/>
    <w:rsid w:val="00E50B54"/>
    <w:rsid w:val="00E519FF"/>
    <w:rsid w:val="00E610FF"/>
    <w:rsid w:val="00E6658F"/>
    <w:rsid w:val="00E66E20"/>
    <w:rsid w:val="00E81F62"/>
    <w:rsid w:val="00E82929"/>
    <w:rsid w:val="00E93C8C"/>
    <w:rsid w:val="00EB0ED9"/>
    <w:rsid w:val="00EB3521"/>
    <w:rsid w:val="00ED5E84"/>
    <w:rsid w:val="00ED6F7D"/>
    <w:rsid w:val="00EE486A"/>
    <w:rsid w:val="00EE5808"/>
    <w:rsid w:val="00EF3864"/>
    <w:rsid w:val="00EF60C3"/>
    <w:rsid w:val="00F054C3"/>
    <w:rsid w:val="00F378A3"/>
    <w:rsid w:val="00F5156C"/>
    <w:rsid w:val="00F540E3"/>
    <w:rsid w:val="00F64D58"/>
    <w:rsid w:val="00F86FC8"/>
    <w:rsid w:val="00FB7869"/>
    <w:rsid w:val="00FD01BF"/>
    <w:rsid w:val="00FE1A18"/>
    <w:rsid w:val="00FE7A07"/>
    <w:rsid w:val="00FF0A4C"/>
    <w:rsid w:val="00F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C4B1C"/>
  <w15:docId w15:val="{2C35CEF0-31C3-4C67-A39C-CD65CD5A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2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Trust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</dc:creator>
  <cp:lastModifiedBy>Sean Rogers</cp:lastModifiedBy>
  <cp:revision>2</cp:revision>
  <cp:lastPrinted>2023-07-23T18:28:00Z</cp:lastPrinted>
  <dcterms:created xsi:type="dcterms:W3CDTF">2024-04-03T12:46:00Z</dcterms:created>
  <dcterms:modified xsi:type="dcterms:W3CDTF">2024-04-03T12:46:00Z</dcterms:modified>
</cp:coreProperties>
</file>